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3D" w:rsidRPr="004134AC" w:rsidRDefault="004134AC" w:rsidP="00413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Žádost o uvolnění žáka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Žádost o uvolnění žáka</w:t>
      </w:r>
    </w:p>
    <w:p w:rsidR="004134AC" w:rsidRPr="004134AC" w:rsidRDefault="004134AC" w:rsidP="00413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ze školní družiny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ze školní družiny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uvolnění svého syna / dcery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Prosím o uvolnění svého syna / dcery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……………………………..…………….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školní družiny 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  <w:r>
        <w:rPr>
          <w:rFonts w:ascii="Times New Roman" w:hAnsi="Times New Roman" w:cs="Times New Roman"/>
          <w:sz w:val="24"/>
          <w:szCs w:val="24"/>
        </w:rPr>
        <w:t>e školní družiny dne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hodin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……….. hodin.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Odchází sám / sama – s doprovodem.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Odchází sám / sama – s doprovodem.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Přebírám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veškerou zodpovědnost v okamžiku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Přebírám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veškerou zodpovědnost v okamžiku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odchodu dítěte ze školní družiny.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>dchodu dítěte ze školní družiny.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Dne: ………………….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zákonného zástupce: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4AC" w:rsidRPr="004134AC" w:rsidRDefault="004134AC" w:rsidP="00413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Žádost o uvolnění žáka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Žádost o uvolnění žáka</w:t>
      </w:r>
    </w:p>
    <w:p w:rsidR="004134AC" w:rsidRPr="004134AC" w:rsidRDefault="004134AC" w:rsidP="00413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ze školní družiny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ze školní družiny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uvolnění svého syna / dcery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Prosím o uvolnění svého syna / dcery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……………………………..…………….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školní družiny 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 školní družiny dne ……………..……..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hodin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……………………..……….. hodin.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Odchází sám / sama – s doprovodem.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Odchází sám / sama – s doprovodem.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Přebírám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veškerou zodpovědnost v okamžiku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Přebírám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veškerou zodpovědnost v okamžiku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odchodu dítěte ze školní družiny.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odchodu dítěte ze školní družiny.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Dne: ………………….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 …………..…………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4AC" w:rsidRPr="004134AC" w:rsidRDefault="004134AC" w:rsidP="00413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Žádost o uvolnění žáka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Žádost o uvolnění žáka</w:t>
      </w:r>
    </w:p>
    <w:p w:rsidR="004134AC" w:rsidRPr="004134AC" w:rsidRDefault="004134AC" w:rsidP="00413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ze školní družiny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ze školní družiny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uvolnění svého syna / dcery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Prosím o uvolnění svého syna / dcery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……………………………..…………….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školní družiny 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 školní družiny dne ……………..……..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hodin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……………………..……….. hodin.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Odchází sám / sama – s doprovodem.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Odchází sám / sama – s doprovodem.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Přebírám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veškerou zodpovědnost v okamžiku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Přebírám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veškerou zodpovědnost v okamžiku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odchodu dítěte ze školní družiny.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odchodu dítěte ze školní družiny.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Dne: ………………….</w:t>
      </w:r>
    </w:p>
    <w:p w:rsidR="004134AC" w:rsidRDefault="004134AC" w:rsidP="00413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 …………..…………</w:t>
      </w:r>
      <w:bookmarkStart w:id="0" w:name="_GoBack"/>
      <w:bookmarkEnd w:id="0"/>
    </w:p>
    <w:sectPr w:rsidR="004134AC" w:rsidSect="004134A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C"/>
    <w:rsid w:val="004134AC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6132-BB11-4CAE-8785-FEE7FEFE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1715</Characters>
  <Application>Microsoft Office Word</Application>
  <DocSecurity>0</DocSecurity>
  <Lines>14</Lines>
  <Paragraphs>4</Paragraphs>
  <ScaleCrop>false</ScaleCrop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1</cp:revision>
  <dcterms:created xsi:type="dcterms:W3CDTF">2013-08-24T17:43:00Z</dcterms:created>
  <dcterms:modified xsi:type="dcterms:W3CDTF">2013-08-24T17:52:00Z</dcterms:modified>
</cp:coreProperties>
</file>