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2590" w14:textId="77777777"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4F6B910A" wp14:editId="6CA7FDA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9F0E5" wp14:editId="0F5B27C8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EC0A" w14:textId="3F21ABBA"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560FE9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F0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14:paraId="3711EC0A" w14:textId="3F21ABBA"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Kobylí, </w:t>
                      </w:r>
                      <w:r w:rsidR="00560FE9">
                        <w:rPr>
                          <w:b/>
                          <w:color w:val="auto"/>
                          <w:sz w:val="24"/>
                          <w:szCs w:val="24"/>
                        </w:rPr>
                        <w:t>okres Břeclav</w:t>
                      </w: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5F7E1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1C03423D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4410ED49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586BDC2A" w14:textId="77777777" w:rsidR="00087FCF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ŽÁDOST O PŘIJETÍ DÍTĚTE K ZÁKLADNÍMU VZDĚLÁVÁNÍ PRO ŠKOLNÍ ROK</w:t>
      </w:r>
      <w:r w:rsidR="003C1D23" w:rsidRPr="00367A6A">
        <w:rPr>
          <w:b/>
          <w:color w:val="auto"/>
          <w:sz w:val="28"/>
          <w:szCs w:val="28"/>
        </w:rPr>
        <w:t xml:space="preserve"> </w:t>
      </w:r>
      <w:r w:rsidR="00B378C7" w:rsidRPr="00367A6A">
        <w:rPr>
          <w:b/>
          <w:color w:val="auto"/>
          <w:sz w:val="28"/>
          <w:szCs w:val="28"/>
        </w:rPr>
        <w:t>202</w:t>
      </w:r>
      <w:r>
        <w:rPr>
          <w:b/>
          <w:color w:val="auto"/>
          <w:sz w:val="28"/>
          <w:szCs w:val="28"/>
        </w:rPr>
        <w:t>1</w:t>
      </w:r>
      <w:r w:rsidR="00B378C7" w:rsidRPr="00367A6A">
        <w:rPr>
          <w:b/>
          <w:color w:val="auto"/>
          <w:sz w:val="28"/>
          <w:szCs w:val="28"/>
        </w:rPr>
        <w:t>/202</w:t>
      </w:r>
      <w:r>
        <w:rPr>
          <w:b/>
          <w:color w:val="auto"/>
          <w:sz w:val="28"/>
          <w:szCs w:val="28"/>
        </w:rPr>
        <w:t>2</w:t>
      </w:r>
    </w:p>
    <w:p w14:paraId="3CEA1E82" w14:textId="77777777" w:rsidR="00C935F8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14:paraId="7CA1469A" w14:textId="77777777" w:rsidR="00C935F8" w:rsidRDefault="00C935F8" w:rsidP="00C935F8">
      <w:pPr>
        <w:pStyle w:val="Odstavecseseznamem1"/>
        <w:spacing w:after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Žádáme o přijetí níže uvedeného dítěte k základnímu vzdělávání v ZŠ Kobylí, okres Břeclav, příspěvková organizace, Kobylí 661, 691 10 od školního roku 2021/2022.</w:t>
      </w:r>
    </w:p>
    <w:p w14:paraId="521E78EE" w14:textId="77777777" w:rsidR="00C935F8" w:rsidRPr="00367A6A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16"/>
          <w:szCs w:val="16"/>
        </w:rPr>
      </w:pPr>
    </w:p>
    <w:p w14:paraId="76122D61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 dítěte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263EA29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Datum a místo narození</w:t>
      </w:r>
      <w:r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E1AED8D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odné číslo</w:t>
      </w:r>
      <w:r w:rsidRPr="00F16F3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2A181F14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Adresa trvalého bydlišt</w:t>
      </w:r>
      <w:r>
        <w:rPr>
          <w:color w:val="000000" w:themeColor="text1"/>
          <w:sz w:val="24"/>
          <w:szCs w:val="24"/>
        </w:rPr>
        <w:t xml:space="preserve">ě: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7A6D0878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Cs w:val="24"/>
        </w:rPr>
      </w:pPr>
    </w:p>
    <w:p w14:paraId="43EAEB5D" w14:textId="77777777" w:rsidR="00F16F32" w:rsidRPr="00F16F32" w:rsidRDefault="00F16F32" w:rsidP="00F16F32">
      <w:pPr>
        <w:spacing w:line="360" w:lineRule="auto"/>
        <w:rPr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Účastníci řízení:</w:t>
      </w:r>
    </w:p>
    <w:p w14:paraId="26542DB9" w14:textId="77777777" w:rsidR="00F16F32" w:rsidRPr="00F16F32" w:rsidRDefault="00F16F32" w:rsidP="00F16F32">
      <w:pPr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1. Žadatelé </w:t>
      </w:r>
    </w:p>
    <w:p w14:paraId="066ACB02" w14:textId="77777777" w:rsidR="00F16F32" w:rsidRPr="00F16F32" w:rsidRDefault="00F16F32" w:rsidP="00F16F32">
      <w:pPr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 (pro písemnou komunikaci): </w:t>
      </w:r>
    </w:p>
    <w:p w14:paraId="49FAB310" w14:textId="77777777" w:rsidR="00F16F32" w:rsidRPr="00F16F32" w:rsidRDefault="00F16F32" w:rsidP="00F16F32">
      <w:pPr>
        <w:rPr>
          <w:color w:val="000000" w:themeColor="text1"/>
          <w:sz w:val="24"/>
          <w:szCs w:val="24"/>
        </w:rPr>
      </w:pPr>
    </w:p>
    <w:p w14:paraId="31B45484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6E1B0E69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1F04D6C5" w14:textId="77777777"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7B00A87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5790910B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60192F15" w14:textId="77777777" w:rsidR="00F16F32" w:rsidRPr="00F16F32" w:rsidRDefault="00F16F32" w:rsidP="00F16F32">
      <w:pPr>
        <w:spacing w:line="360" w:lineRule="auto"/>
        <w:rPr>
          <w:color w:val="000000" w:themeColor="text1"/>
          <w:szCs w:val="24"/>
        </w:rPr>
      </w:pPr>
    </w:p>
    <w:p w14:paraId="41301B89" w14:textId="77777777" w:rsidR="00F16F32" w:rsidRPr="00F16F32" w:rsidRDefault="00F16F32" w:rsidP="00F16F32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zástupce: </w:t>
      </w:r>
    </w:p>
    <w:p w14:paraId="6D9D279D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4105B1DD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128540A2" w14:textId="77777777"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D0D360F" w14:textId="77777777"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EDFA190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0445C910" w14:textId="77777777" w:rsidR="00F16F32" w:rsidRPr="00F16F32" w:rsidRDefault="00F16F32" w:rsidP="00F16F32">
      <w:pPr>
        <w:rPr>
          <w:color w:val="000000" w:themeColor="text1"/>
          <w:szCs w:val="24"/>
        </w:rPr>
      </w:pPr>
    </w:p>
    <w:p w14:paraId="043F23B0" w14:textId="77777777" w:rsidR="00F16F32" w:rsidRPr="00F16F32" w:rsidRDefault="00F16F32" w:rsidP="00F16F32">
      <w:pPr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2. Škola:</w:t>
      </w:r>
    </w:p>
    <w:p w14:paraId="0548C53F" w14:textId="77777777" w:rsidR="00F16F32" w:rsidRPr="00F16F32" w:rsidRDefault="00F16F32" w:rsidP="00F16F32">
      <w:pPr>
        <w:rPr>
          <w:b/>
          <w:color w:val="000000" w:themeColor="text1"/>
          <w:szCs w:val="24"/>
        </w:rPr>
      </w:pPr>
    </w:p>
    <w:p w14:paraId="53C3BF1A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ZŠ Kobylí, okres Břeclav, příspěvková organizace</w:t>
      </w:r>
    </w:p>
    <w:p w14:paraId="178731A6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Adresa: Školní 661, 691 10 Kobylí </w:t>
      </w:r>
    </w:p>
    <w:p w14:paraId="388861AE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IČ: 63402939</w:t>
      </w:r>
    </w:p>
    <w:p w14:paraId="631828C6" w14:textId="77777777"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Zastoupená ředitelem Mgr. Vlastimilem Jandou</w:t>
      </w:r>
    </w:p>
    <w:p w14:paraId="30E12898" w14:textId="77777777" w:rsidR="00F16F32" w:rsidRPr="00F16F32" w:rsidRDefault="00F16F32" w:rsidP="00F16F32">
      <w:pPr>
        <w:spacing w:line="360" w:lineRule="auto"/>
        <w:rPr>
          <w:color w:val="000000" w:themeColor="text1"/>
        </w:rPr>
      </w:pPr>
    </w:p>
    <w:p w14:paraId="48DF21F0" w14:textId="77777777" w:rsidR="00F16F32" w:rsidRPr="00F16F32" w:rsidRDefault="00F16F32" w:rsidP="00F16F32">
      <w:pPr>
        <w:spacing w:line="360" w:lineRule="auto"/>
        <w:rPr>
          <w:color w:val="000000" w:themeColor="text1"/>
          <w:sz w:val="24"/>
        </w:rPr>
      </w:pPr>
      <w:r w:rsidRPr="00F16F32">
        <w:rPr>
          <w:color w:val="000000" w:themeColor="text1"/>
          <w:sz w:val="24"/>
        </w:rPr>
        <w:t>V</w:t>
      </w:r>
      <w:r>
        <w:rPr>
          <w:color w:val="000000" w:themeColor="text1"/>
          <w:sz w:val="24"/>
        </w:rPr>
        <w:t xml:space="preserve"> Kobylí </w:t>
      </w:r>
      <w:r w:rsidRPr="00F16F32">
        <w:rPr>
          <w:color w:val="000000" w:themeColor="text1"/>
          <w:sz w:val="24"/>
        </w:rPr>
        <w:t>dne: ________________</w:t>
      </w:r>
    </w:p>
    <w:p w14:paraId="3325E268" w14:textId="77777777" w:rsidR="00CF299C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b/>
          <w:color w:val="000000" w:themeColor="text1"/>
          <w:sz w:val="16"/>
          <w:szCs w:val="16"/>
        </w:rPr>
      </w:pPr>
      <w:r w:rsidRPr="00F16F32">
        <w:rPr>
          <w:color w:val="000000" w:themeColor="text1"/>
          <w:sz w:val="24"/>
        </w:rPr>
        <w:t>Podpis zákonných zástupců: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sectPr w:rsidR="00CF299C" w:rsidRPr="00F16F32" w:rsidSect="00CE7DF4">
      <w:pgSz w:w="11906" w:h="16838"/>
      <w:pgMar w:top="568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112688"/>
    <w:rsid w:val="001D4119"/>
    <w:rsid w:val="00226084"/>
    <w:rsid w:val="00344742"/>
    <w:rsid w:val="00367A6A"/>
    <w:rsid w:val="003C1D23"/>
    <w:rsid w:val="00406890"/>
    <w:rsid w:val="0051296F"/>
    <w:rsid w:val="00560FE9"/>
    <w:rsid w:val="00657DEE"/>
    <w:rsid w:val="006C730F"/>
    <w:rsid w:val="0071471E"/>
    <w:rsid w:val="00873CCD"/>
    <w:rsid w:val="009147AA"/>
    <w:rsid w:val="00992EB3"/>
    <w:rsid w:val="009D2F35"/>
    <w:rsid w:val="00AA7399"/>
    <w:rsid w:val="00B378C7"/>
    <w:rsid w:val="00B60E52"/>
    <w:rsid w:val="00C935F8"/>
    <w:rsid w:val="00CE7DF4"/>
    <w:rsid w:val="00CF299C"/>
    <w:rsid w:val="00D13E5D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768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customStyle="1" w:styleId="Odstavecseseznamem1">
    <w:name w:val="Odstavec se seznamem1"/>
    <w:basedOn w:val="Normln"/>
    <w:rsid w:val="00C935F8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Vlastimil Janda</cp:lastModifiedBy>
  <cp:revision>2</cp:revision>
  <cp:lastPrinted>2019-05-09T08:41:00Z</cp:lastPrinted>
  <dcterms:created xsi:type="dcterms:W3CDTF">2021-03-24T09:57:00Z</dcterms:created>
  <dcterms:modified xsi:type="dcterms:W3CDTF">2021-03-24T09:57:00Z</dcterms:modified>
</cp:coreProperties>
</file>