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BF73D" w14:textId="77777777" w:rsidR="00CF299C" w:rsidRDefault="0071471E" w:rsidP="003C1D23">
      <w:pPr>
        <w:spacing w:after="0" w:line="259" w:lineRule="auto"/>
        <w:ind w:left="0" w:right="0" w:firstLine="0"/>
        <w:jc w:val="center"/>
        <w:rPr>
          <w:noProof/>
        </w:rPr>
      </w:pPr>
      <w:r w:rsidRPr="00CF299C">
        <w:rPr>
          <w:noProof/>
        </w:rPr>
        <w:drawing>
          <wp:anchor distT="0" distB="0" distL="114300" distR="114300" simplePos="0" relativeHeight="251660288" behindDoc="1" locked="0" layoutInCell="1" allowOverlap="1" wp14:anchorId="0EDFBC64" wp14:editId="384B0B77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2509520" cy="590550"/>
            <wp:effectExtent l="0" t="0" r="0" b="0"/>
            <wp:wrapNone/>
            <wp:docPr id="3" name="Obrázek 3" descr="C:\Users\ekonomk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nomka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99C" w:rsidRPr="003C1D23">
        <w:rPr>
          <w:noProof/>
          <w:color w:val="000000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03A47B" wp14:editId="50C9CAC4">
                <wp:simplePos x="0" y="0"/>
                <wp:positionH relativeFrom="column">
                  <wp:posOffset>1562100</wp:posOffset>
                </wp:positionH>
                <wp:positionV relativeFrom="paragraph">
                  <wp:posOffset>190500</wp:posOffset>
                </wp:positionV>
                <wp:extent cx="4602480" cy="274320"/>
                <wp:effectExtent l="0" t="0" r="2667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49100" w14:textId="7B9A8512" w:rsidR="003C1D23" w:rsidRPr="00367A6A" w:rsidRDefault="003C1D23" w:rsidP="0071471E">
                            <w:pPr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67A6A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Základní škola Kobylí, </w:t>
                            </w:r>
                            <w:r w:rsidR="001648C1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okres Břeclav</w:t>
                            </w:r>
                            <w:r w:rsidRPr="00367A6A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, příspěvková organizace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3A47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23pt;margin-top:15pt;width:362.4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">
                <v:textbox>
                  <w:txbxContent>
                    <w:p w14:paraId="68749100" w14:textId="7B9A8512" w:rsidR="003C1D23" w:rsidRPr="00367A6A" w:rsidRDefault="003C1D23" w:rsidP="0071471E">
                      <w:pPr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367A6A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Základní škola Kobylí, </w:t>
                      </w:r>
                      <w:r w:rsidR="001648C1">
                        <w:rPr>
                          <w:b/>
                          <w:color w:val="auto"/>
                          <w:sz w:val="24"/>
                          <w:szCs w:val="24"/>
                        </w:rPr>
                        <w:t>okres Břeclav</w:t>
                      </w:r>
                      <w:r w:rsidRPr="00367A6A">
                        <w:rPr>
                          <w:b/>
                          <w:color w:val="auto"/>
                          <w:sz w:val="24"/>
                          <w:szCs w:val="24"/>
                        </w:rPr>
                        <w:t>, příspěvková organizace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88B759" w14:textId="77777777" w:rsidR="00CF299C" w:rsidRDefault="00CF299C" w:rsidP="003C1D23">
      <w:pPr>
        <w:spacing w:after="0" w:line="259" w:lineRule="auto"/>
        <w:ind w:left="0" w:right="0" w:firstLine="0"/>
        <w:jc w:val="center"/>
        <w:rPr>
          <w:noProof/>
        </w:rPr>
      </w:pPr>
    </w:p>
    <w:p w14:paraId="31EEC985" w14:textId="77777777" w:rsidR="00CF299C" w:rsidRDefault="00CF299C" w:rsidP="003C1D23">
      <w:pPr>
        <w:spacing w:after="0" w:line="259" w:lineRule="auto"/>
        <w:ind w:left="0" w:right="0" w:firstLine="0"/>
        <w:jc w:val="center"/>
        <w:rPr>
          <w:noProof/>
        </w:rPr>
      </w:pPr>
    </w:p>
    <w:p w14:paraId="30B5B448" w14:textId="77777777" w:rsidR="00CF299C" w:rsidRDefault="00CF299C" w:rsidP="003C1D23">
      <w:pPr>
        <w:spacing w:after="0" w:line="259" w:lineRule="auto"/>
        <w:ind w:left="0" w:right="0" w:firstLine="0"/>
        <w:jc w:val="center"/>
        <w:rPr>
          <w:noProof/>
        </w:rPr>
      </w:pPr>
    </w:p>
    <w:p w14:paraId="45D1F424" w14:textId="77777777" w:rsidR="00476045" w:rsidRDefault="00476045" w:rsidP="003C1D23">
      <w:pPr>
        <w:spacing w:after="0" w:line="259" w:lineRule="auto"/>
        <w:ind w:left="0" w:right="0" w:firstLine="0"/>
        <w:jc w:val="center"/>
        <w:rPr>
          <w:noProof/>
        </w:rPr>
      </w:pPr>
    </w:p>
    <w:p w14:paraId="228FD595" w14:textId="77777777" w:rsidR="00476045" w:rsidRDefault="00476045" w:rsidP="003C1D23">
      <w:pPr>
        <w:spacing w:after="0" w:line="259" w:lineRule="auto"/>
        <w:ind w:left="0" w:right="0" w:firstLine="0"/>
        <w:jc w:val="center"/>
        <w:rPr>
          <w:b/>
          <w:noProof/>
          <w:color w:val="000000" w:themeColor="text1"/>
          <w:sz w:val="28"/>
        </w:rPr>
      </w:pPr>
      <w:r w:rsidRPr="00476045">
        <w:rPr>
          <w:b/>
          <w:noProof/>
          <w:color w:val="000000" w:themeColor="text1"/>
          <w:sz w:val="28"/>
        </w:rPr>
        <w:t>INFORMACE K ORGANIZACI ZÁPISU K POVINNÉ ŠKOLNÍ DOCHÁZCE PRO ŠKOLNÍ ROK 2021/2022</w:t>
      </w:r>
    </w:p>
    <w:p w14:paraId="03017A11" w14:textId="77777777" w:rsidR="00476045" w:rsidRDefault="00476045" w:rsidP="003C1D23">
      <w:pPr>
        <w:spacing w:after="0" w:line="259" w:lineRule="auto"/>
        <w:ind w:left="0" w:right="0" w:firstLine="0"/>
        <w:jc w:val="center"/>
        <w:rPr>
          <w:b/>
          <w:noProof/>
          <w:color w:val="000000" w:themeColor="text1"/>
          <w:sz w:val="28"/>
        </w:rPr>
      </w:pPr>
    </w:p>
    <w:p w14:paraId="6AB495D8" w14:textId="77777777" w:rsid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  <w:r w:rsidRPr="00476045">
        <w:rPr>
          <w:color w:val="000000" w:themeColor="text1"/>
          <w:sz w:val="24"/>
        </w:rPr>
        <w:t xml:space="preserve">Ministerstvo školství, mládeže a tělovýchovy vydalo v souvislosti s mimořádnými opatřeními vlády k ochraně obyvatelstva v souvislosti s koronavirem a onemocněním COVID-19 opatření k organizaci zápisů k povinné školní docházce pro školní rok 2021/2022, kde se konstatuje, že zápisy budou probíhat v dubnu a bez osobní přítomnosti dětí ve škole. </w:t>
      </w:r>
    </w:p>
    <w:p w14:paraId="2CE57E1A" w14:textId="77777777" w:rsid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</w:p>
    <w:p w14:paraId="7B2374DF" w14:textId="77777777" w:rsid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  <w:r w:rsidRPr="00476045">
        <w:rPr>
          <w:color w:val="000000" w:themeColor="text1"/>
          <w:sz w:val="24"/>
        </w:rPr>
        <w:t xml:space="preserve">Zápis do 1. ročníku pro školní rok 2021/2022 se bude konat v termínu </w:t>
      </w:r>
    </w:p>
    <w:p w14:paraId="1A478F84" w14:textId="77777777" w:rsid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</w:p>
    <w:p w14:paraId="46598236" w14:textId="77777777" w:rsid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15</w:t>
      </w:r>
      <w:r w:rsidRPr="00476045">
        <w:rPr>
          <w:color w:val="000000" w:themeColor="text1"/>
          <w:sz w:val="24"/>
        </w:rPr>
        <w:t xml:space="preserve">. 4. 2021 v době od 15.00 – 16.30 hodin </w:t>
      </w:r>
    </w:p>
    <w:p w14:paraId="72E5217D" w14:textId="77777777" w:rsid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16</w:t>
      </w:r>
      <w:r w:rsidRPr="00476045">
        <w:rPr>
          <w:color w:val="000000" w:themeColor="text1"/>
          <w:sz w:val="24"/>
        </w:rPr>
        <w:t>. 4. 2021 v době od 1</w:t>
      </w:r>
      <w:r>
        <w:rPr>
          <w:color w:val="000000" w:themeColor="text1"/>
          <w:sz w:val="24"/>
        </w:rPr>
        <w:t>6</w:t>
      </w:r>
      <w:r w:rsidRPr="00476045">
        <w:rPr>
          <w:color w:val="000000" w:themeColor="text1"/>
          <w:sz w:val="24"/>
        </w:rPr>
        <w:t>.00 – 1</w:t>
      </w:r>
      <w:r>
        <w:rPr>
          <w:color w:val="000000" w:themeColor="text1"/>
          <w:sz w:val="24"/>
        </w:rPr>
        <w:t>7</w:t>
      </w:r>
      <w:r w:rsidRPr="00476045">
        <w:rPr>
          <w:color w:val="000000" w:themeColor="text1"/>
          <w:sz w:val="24"/>
        </w:rPr>
        <w:t>.30 hodin</w:t>
      </w:r>
      <w:r>
        <w:rPr>
          <w:color w:val="000000" w:themeColor="text1"/>
          <w:sz w:val="24"/>
        </w:rPr>
        <w:t xml:space="preserve"> v budově ZŠ Kobylí.</w:t>
      </w:r>
    </w:p>
    <w:p w14:paraId="5B42AA60" w14:textId="77777777" w:rsid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</w:p>
    <w:p w14:paraId="278F095B" w14:textId="0109168B" w:rsid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Do budovy se bude vcházet po jednom s použitím </w:t>
      </w:r>
      <w:r w:rsidR="008E1AA1">
        <w:rPr>
          <w:color w:val="000000" w:themeColor="text1"/>
          <w:sz w:val="24"/>
        </w:rPr>
        <w:t xml:space="preserve">předepsaných </w:t>
      </w:r>
      <w:r>
        <w:rPr>
          <w:color w:val="000000" w:themeColor="text1"/>
          <w:sz w:val="24"/>
        </w:rPr>
        <w:t>ochranných pomůcek (respirátor)</w:t>
      </w:r>
      <w:r w:rsidR="008E1AA1">
        <w:rPr>
          <w:color w:val="000000" w:themeColor="text1"/>
          <w:sz w:val="24"/>
        </w:rPr>
        <w:t>.</w:t>
      </w:r>
      <w:r w:rsidR="00C80ECC">
        <w:rPr>
          <w:color w:val="000000" w:themeColor="text1"/>
          <w:sz w:val="24"/>
        </w:rPr>
        <w:t xml:space="preserve"> Potřebné dokumenty lze donést do školy také kdykoli od </w:t>
      </w:r>
      <w:r w:rsidR="001648C1">
        <w:rPr>
          <w:color w:val="000000" w:themeColor="text1"/>
          <w:sz w:val="24"/>
        </w:rPr>
        <w:t>6</w:t>
      </w:r>
      <w:r w:rsidR="00C80ECC">
        <w:rPr>
          <w:color w:val="000000" w:themeColor="text1"/>
          <w:sz w:val="24"/>
        </w:rPr>
        <w:t>. do 16. dubna v době od 8.00 do 15.00</w:t>
      </w:r>
      <w:r>
        <w:rPr>
          <w:color w:val="000000" w:themeColor="text1"/>
          <w:sz w:val="24"/>
        </w:rPr>
        <w:t xml:space="preserve">. </w:t>
      </w:r>
    </w:p>
    <w:p w14:paraId="3566B1CA" w14:textId="77777777" w:rsid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</w:p>
    <w:p w14:paraId="3FBF6208" w14:textId="77777777" w:rsid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  <w:r w:rsidRPr="001648C1">
        <w:rPr>
          <w:b/>
          <w:bCs/>
          <w:color w:val="000000" w:themeColor="text1"/>
          <w:sz w:val="24"/>
        </w:rPr>
        <w:t>K zápisu přihlásí zákonný zástupce své dítě narozené v období 1. 9. 2014 – 31. 8. 2015 i v případě, bude-li zákonný zástupce žádat o odklad povinné školní docházky.</w:t>
      </w:r>
      <w:r w:rsidRPr="00476045">
        <w:rPr>
          <w:color w:val="000000" w:themeColor="text1"/>
          <w:sz w:val="24"/>
        </w:rPr>
        <w:t xml:space="preserve"> K zápisu přihlásí zák</w:t>
      </w:r>
      <w:r>
        <w:rPr>
          <w:color w:val="000000" w:themeColor="text1"/>
          <w:sz w:val="24"/>
        </w:rPr>
        <w:t>onný</w:t>
      </w:r>
      <w:r w:rsidRPr="00476045">
        <w:rPr>
          <w:color w:val="000000" w:themeColor="text1"/>
          <w:sz w:val="24"/>
        </w:rPr>
        <w:t xml:space="preserve"> zástupce i své dítě, kterému byl v loňském roce povolen odklad školní docházky.</w:t>
      </w:r>
    </w:p>
    <w:p w14:paraId="2C20A9F8" w14:textId="77777777" w:rsid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</w:p>
    <w:p w14:paraId="7C25597F" w14:textId="77777777" w:rsidR="00476045" w:rsidRPr="00476045" w:rsidRDefault="00476045" w:rsidP="00476045">
      <w:pPr>
        <w:spacing w:after="0" w:line="259" w:lineRule="auto"/>
        <w:ind w:left="0" w:right="0" w:firstLine="0"/>
        <w:rPr>
          <w:b/>
          <w:color w:val="000000" w:themeColor="text1"/>
          <w:sz w:val="24"/>
        </w:rPr>
      </w:pPr>
      <w:r w:rsidRPr="00476045">
        <w:rPr>
          <w:b/>
          <w:color w:val="000000" w:themeColor="text1"/>
          <w:sz w:val="24"/>
        </w:rPr>
        <w:t>Potřebné dokumenty, které předáte škole:</w:t>
      </w:r>
    </w:p>
    <w:p w14:paraId="3FE74523" w14:textId="719F90F3" w:rsidR="00476045" w:rsidRP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  <w:r w:rsidRPr="00476045">
        <w:rPr>
          <w:color w:val="000000" w:themeColor="text1"/>
          <w:sz w:val="24"/>
        </w:rPr>
        <w:t>• rodný list dítěte</w:t>
      </w:r>
    </w:p>
    <w:p w14:paraId="26542E0D" w14:textId="77777777" w:rsidR="00476045" w:rsidRP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  <w:r w:rsidRPr="00476045">
        <w:rPr>
          <w:color w:val="000000" w:themeColor="text1"/>
          <w:sz w:val="24"/>
        </w:rPr>
        <w:t>• vyplněný formulář Žádost o přijetí k základnímu vzdělávání s podpisem zákonného zástupce</w:t>
      </w:r>
    </w:p>
    <w:p w14:paraId="06777681" w14:textId="77777777" w:rsidR="00476045" w:rsidRP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  <w:r w:rsidRPr="00476045">
        <w:rPr>
          <w:color w:val="000000" w:themeColor="text1"/>
          <w:sz w:val="24"/>
        </w:rPr>
        <w:t>• vyplněný formulář Zápisní lístek</w:t>
      </w:r>
    </w:p>
    <w:p w14:paraId="3009D4CF" w14:textId="77777777" w:rsidR="00476045" w:rsidRP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</w:p>
    <w:p w14:paraId="0435C78B" w14:textId="77777777" w:rsidR="00476045" w:rsidRPr="00476045" w:rsidRDefault="00476045" w:rsidP="00476045">
      <w:pPr>
        <w:spacing w:after="0" w:line="259" w:lineRule="auto"/>
        <w:ind w:left="0" w:right="0" w:firstLine="0"/>
        <w:rPr>
          <w:b/>
          <w:color w:val="000000" w:themeColor="text1"/>
          <w:sz w:val="24"/>
        </w:rPr>
      </w:pPr>
      <w:r w:rsidRPr="00476045">
        <w:rPr>
          <w:b/>
          <w:color w:val="000000" w:themeColor="text1"/>
          <w:sz w:val="24"/>
        </w:rPr>
        <w:t>V případě žádosti o odklad povinné školní docházky předáte škole:</w:t>
      </w:r>
    </w:p>
    <w:p w14:paraId="1E34D7C5" w14:textId="52B2A1D3" w:rsidR="00476045" w:rsidRP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  <w:r w:rsidRPr="00476045">
        <w:rPr>
          <w:color w:val="000000" w:themeColor="text1"/>
          <w:sz w:val="24"/>
        </w:rPr>
        <w:t xml:space="preserve">• </w:t>
      </w:r>
      <w:r>
        <w:rPr>
          <w:color w:val="000000" w:themeColor="text1"/>
          <w:sz w:val="24"/>
        </w:rPr>
        <w:t xml:space="preserve">vyplněný formulář </w:t>
      </w:r>
      <w:r w:rsidRPr="00476045">
        <w:rPr>
          <w:color w:val="000000" w:themeColor="text1"/>
          <w:sz w:val="24"/>
        </w:rPr>
        <w:t>Žádost o odklad povinné školní docházky a doporučení školského poradenského zařízení a odborného lékaře nebo klinického psychologa (pokud je má</w:t>
      </w:r>
      <w:r w:rsidR="00C80ECC">
        <w:rPr>
          <w:color w:val="000000" w:themeColor="text1"/>
          <w:sz w:val="24"/>
        </w:rPr>
        <w:t>, pokud ne předáte dodatečně</w:t>
      </w:r>
      <w:r w:rsidRPr="00476045">
        <w:rPr>
          <w:color w:val="000000" w:themeColor="text1"/>
          <w:sz w:val="24"/>
        </w:rPr>
        <w:t>)</w:t>
      </w:r>
    </w:p>
    <w:p w14:paraId="6C4663DA" w14:textId="77777777" w:rsid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  <w:r w:rsidRPr="00476045">
        <w:rPr>
          <w:color w:val="000000" w:themeColor="text1"/>
          <w:sz w:val="24"/>
        </w:rPr>
        <w:t>• v případě, že prozatím nemá některý z výše uvedených doporučení, podá zák</w:t>
      </w:r>
      <w:r>
        <w:rPr>
          <w:color w:val="000000" w:themeColor="text1"/>
          <w:sz w:val="24"/>
        </w:rPr>
        <w:t>onný</w:t>
      </w:r>
      <w:r w:rsidRPr="00476045">
        <w:rPr>
          <w:color w:val="000000" w:themeColor="text1"/>
          <w:sz w:val="24"/>
        </w:rPr>
        <w:t xml:space="preserve"> zástupce vyplněné formuláře o přijetí i odkladu</w:t>
      </w:r>
      <w:r>
        <w:rPr>
          <w:color w:val="000000" w:themeColor="text1"/>
          <w:sz w:val="24"/>
        </w:rPr>
        <w:t xml:space="preserve">, správní řízení o zápisu se v těchto případech přeruší do doby vydání doporučení školského poradenského zařízení, které zákonný zástupce </w:t>
      </w:r>
      <w:r w:rsidRPr="00476045">
        <w:rPr>
          <w:color w:val="000000" w:themeColor="text1"/>
          <w:sz w:val="24"/>
        </w:rPr>
        <w:t>škole dodá ihned po jejich obdržení</w:t>
      </w:r>
    </w:p>
    <w:p w14:paraId="63718061" w14:textId="77777777" w:rsid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</w:p>
    <w:p w14:paraId="1456EF85" w14:textId="77777777" w:rsid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Formuláře nutné k zápisu je možné si stáhnout z webových stránek školy nebo je rodič obdrží v den zápisu.</w:t>
      </w:r>
    </w:p>
    <w:p w14:paraId="662F7278" w14:textId="77777777" w:rsid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Formuláře řádně vyplněné a podepsané odevzdají zákonní zástupci osobně v den zápisu. </w:t>
      </w:r>
    </w:p>
    <w:p w14:paraId="4547456D" w14:textId="77777777" w:rsid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  <w:r w:rsidRPr="00476045">
        <w:rPr>
          <w:b/>
          <w:color w:val="000000" w:themeColor="text1"/>
          <w:sz w:val="24"/>
        </w:rPr>
        <w:t>K zápisu je nutné vzít rodný list dítěte a občanský průkaz zákonného zástupce.</w:t>
      </w:r>
    </w:p>
    <w:p w14:paraId="5A3F4CA6" w14:textId="77777777" w:rsidR="00476045" w:rsidRP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</w:p>
    <w:p w14:paraId="496C6547" w14:textId="77777777" w:rsid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</w:p>
    <w:p w14:paraId="5E7640FD" w14:textId="68B2F085" w:rsidR="00476045" w:rsidRP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  <w:r w:rsidRPr="00476045">
        <w:rPr>
          <w:color w:val="000000" w:themeColor="text1"/>
          <w:sz w:val="24"/>
        </w:rPr>
        <w:t xml:space="preserve">Rozhodnutí o přijetí či nepřijetí bude zveřejněno </w:t>
      </w:r>
      <w:r w:rsidR="00C80ECC">
        <w:rPr>
          <w:color w:val="000000" w:themeColor="text1"/>
          <w:sz w:val="24"/>
        </w:rPr>
        <w:t>po 1</w:t>
      </w:r>
      <w:r w:rsidRPr="00476045">
        <w:rPr>
          <w:color w:val="000000" w:themeColor="text1"/>
          <w:sz w:val="24"/>
        </w:rPr>
        <w:t xml:space="preserve">6. </w:t>
      </w:r>
      <w:r w:rsidR="00C80ECC">
        <w:rPr>
          <w:color w:val="000000" w:themeColor="text1"/>
          <w:sz w:val="24"/>
        </w:rPr>
        <w:t>4</w:t>
      </w:r>
      <w:r w:rsidRPr="00476045">
        <w:rPr>
          <w:color w:val="000000" w:themeColor="text1"/>
          <w:sz w:val="24"/>
        </w:rPr>
        <w:t>. 202</w:t>
      </w:r>
      <w:r>
        <w:rPr>
          <w:color w:val="000000" w:themeColor="text1"/>
          <w:sz w:val="24"/>
        </w:rPr>
        <w:t>1</w:t>
      </w:r>
      <w:r w:rsidRPr="00476045">
        <w:rPr>
          <w:color w:val="000000" w:themeColor="text1"/>
          <w:sz w:val="24"/>
        </w:rPr>
        <w:t xml:space="preserve"> na webu školy a </w:t>
      </w:r>
      <w:r>
        <w:rPr>
          <w:color w:val="000000" w:themeColor="text1"/>
          <w:sz w:val="24"/>
        </w:rPr>
        <w:t>na dveřích</w:t>
      </w:r>
      <w:r w:rsidRPr="00476045">
        <w:rPr>
          <w:color w:val="000000" w:themeColor="text1"/>
          <w:sz w:val="24"/>
        </w:rPr>
        <w:t xml:space="preserve"> základní školy pod registračním číslem, které obdržíte při podání žádosti o přijetí.</w:t>
      </w:r>
    </w:p>
    <w:p w14:paraId="79A80ED6" w14:textId="77777777" w:rsidR="00476045" w:rsidRP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  <w:r w:rsidRPr="00476045">
        <w:rPr>
          <w:color w:val="000000" w:themeColor="text1"/>
          <w:sz w:val="24"/>
        </w:rPr>
        <w:t>V případě nepřijetí bude Rozhodnutí o nepřijetí se zápisním lístkem a kopií rodného listu zasláno doporučeně na adresu zák. zástupce.</w:t>
      </w:r>
    </w:p>
    <w:p w14:paraId="3F4E1B48" w14:textId="77777777" w:rsid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</w:p>
    <w:p w14:paraId="32797698" w14:textId="77777777" w:rsidR="00476045" w:rsidRPr="00476045" w:rsidRDefault="00476045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</w:p>
    <w:p w14:paraId="78C76C19" w14:textId="3A49C4A7" w:rsidR="00476045" w:rsidRDefault="001648C1" w:rsidP="00476045">
      <w:pPr>
        <w:spacing w:after="0" w:line="259" w:lineRule="auto"/>
        <w:ind w:left="0" w:right="0" w:firstLine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V případě jakéhokoli dotazu se obraťte na ředitele školy Vlastimila Jandu, tel. 776 203 505, vjanda@zskobyli.cz.</w:t>
      </w:r>
    </w:p>
    <w:p w14:paraId="158AF4D8" w14:textId="77777777" w:rsidR="00476045" w:rsidRPr="00476045" w:rsidRDefault="00476045" w:rsidP="00476045">
      <w:pPr>
        <w:spacing w:after="0" w:line="259" w:lineRule="auto"/>
        <w:ind w:left="0" w:right="0" w:firstLine="0"/>
        <w:rPr>
          <w:b/>
          <w:noProof/>
          <w:color w:val="000000" w:themeColor="text1"/>
          <w:sz w:val="36"/>
        </w:rPr>
      </w:pPr>
    </w:p>
    <w:sectPr w:rsidR="00476045" w:rsidRPr="00476045" w:rsidSect="00CE7DF4">
      <w:pgSz w:w="11906" w:h="16838"/>
      <w:pgMar w:top="568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51135"/>
    <w:multiLevelType w:val="hybridMultilevel"/>
    <w:tmpl w:val="80DAB81C"/>
    <w:lvl w:ilvl="0" w:tplc="AD3E953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E41A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606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84CB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5A96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BAB0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D2B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663F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D6B6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CF"/>
    <w:rsid w:val="00087FCF"/>
    <w:rsid w:val="00112688"/>
    <w:rsid w:val="001648C1"/>
    <w:rsid w:val="001D4119"/>
    <w:rsid w:val="00226084"/>
    <w:rsid w:val="00344742"/>
    <w:rsid w:val="00367A6A"/>
    <w:rsid w:val="003C1D23"/>
    <w:rsid w:val="00406890"/>
    <w:rsid w:val="00476045"/>
    <w:rsid w:val="0051296F"/>
    <w:rsid w:val="00657DEE"/>
    <w:rsid w:val="006C730F"/>
    <w:rsid w:val="0071471E"/>
    <w:rsid w:val="00873CCD"/>
    <w:rsid w:val="008E1AA1"/>
    <w:rsid w:val="009147AA"/>
    <w:rsid w:val="009D2F35"/>
    <w:rsid w:val="00AA7399"/>
    <w:rsid w:val="00B378C7"/>
    <w:rsid w:val="00B60E52"/>
    <w:rsid w:val="00C80ECC"/>
    <w:rsid w:val="00CE7DF4"/>
    <w:rsid w:val="00CF299C"/>
    <w:rsid w:val="00D1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943C"/>
  <w15:docId w15:val="{E4D47285-4BC8-44FA-8900-DB54B1B0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" w:line="291" w:lineRule="auto"/>
      <w:ind w:left="293" w:right="1" w:hanging="293"/>
      <w:jc w:val="both"/>
    </w:pPr>
    <w:rPr>
      <w:rFonts w:ascii="Times New Roman" w:eastAsia="Times New Roman" w:hAnsi="Times New Roman" w:cs="Times New Roman"/>
      <w:color w:val="595959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1268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96F"/>
    <w:rPr>
      <w:rFonts w:ascii="Segoe UI" w:eastAsia="Times New Roman" w:hAnsi="Segoe UI" w:cs="Segoe UI"/>
      <w:color w:val="59595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druÅ¾ina - zÃ¡pisnÃ lÃstek</vt:lpstr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druÅ¾ina - zÃ¡pisnÃ lÃstek</dc:title>
  <dc:subject/>
  <dc:creator>Lenovo</dc:creator>
  <cp:keywords/>
  <cp:lastModifiedBy>Vlastimil Janda</cp:lastModifiedBy>
  <cp:revision>4</cp:revision>
  <cp:lastPrinted>2019-05-09T08:41:00Z</cp:lastPrinted>
  <dcterms:created xsi:type="dcterms:W3CDTF">2021-03-24T09:55:00Z</dcterms:created>
  <dcterms:modified xsi:type="dcterms:W3CDTF">2021-03-24T12:26:00Z</dcterms:modified>
</cp:coreProperties>
</file>